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1BBC" w14:textId="42EB4390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Company Name:</w:t>
      </w:r>
    </w:p>
    <w:p w14:paraId="568BCEE4" w14:textId="56078E1E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Site Location:</w:t>
      </w:r>
    </w:p>
    <w:p w14:paraId="7AE3E6DE" w14:textId="1037828F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Number of Current Employees:</w:t>
      </w:r>
    </w:p>
    <w:p w14:paraId="3C985AE7" w14:textId="769D2AD2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Industry Description or NAICS Code:</w:t>
      </w:r>
    </w:p>
    <w:p w14:paraId="0680A4C4" w14:textId="617E4964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Person Completing Application:</w:t>
      </w:r>
    </w:p>
    <w:p w14:paraId="44D272EB" w14:textId="5879D068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Title:</w:t>
      </w:r>
    </w:p>
    <w:p w14:paraId="4F91AA5D" w14:textId="1E642463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Email:</w:t>
      </w:r>
    </w:p>
    <w:p w14:paraId="02D4A2C4" w14:textId="35F89C64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Phone:</w:t>
      </w:r>
    </w:p>
    <w:p w14:paraId="1D94689E" w14:textId="5C646668" w:rsid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Give a brief background of this site location:</w:t>
      </w:r>
    </w:p>
    <w:p w14:paraId="46A274B2" w14:textId="292DB20F" w:rsidR="00464557" w:rsidRP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What product and/or capabilities does this site produce?</w:t>
      </w:r>
    </w:p>
    <w:p w14:paraId="55AD3BAA" w14:textId="7125AF49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List top customers/markets served</w:t>
      </w:r>
      <w:r w:rsidR="0009318B" w:rsidRPr="0009318B">
        <w:t>:</w:t>
      </w:r>
    </w:p>
    <w:p w14:paraId="7530CEE9" w14:textId="31B5C122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 xml:space="preserve">Describe </w:t>
      </w:r>
      <w:r w:rsidR="0009318B" w:rsidRPr="0009318B">
        <w:t xml:space="preserve">innovative ways that your company stands </w:t>
      </w:r>
      <w:r w:rsidR="00940D02">
        <w:t xml:space="preserve">out </w:t>
      </w:r>
      <w:r w:rsidR="0009318B" w:rsidRPr="0009318B">
        <w:t>in your market:</w:t>
      </w:r>
    </w:p>
    <w:p w14:paraId="0C5C567B" w14:textId="69BB435F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Growth – Sales chart for the last 3+ years (Can be seen in dollars or % growth):</w:t>
      </w:r>
    </w:p>
    <w:p w14:paraId="647F6007" w14:textId="777D8527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Significant Capital investments made in the last 3-5 years</w:t>
      </w:r>
      <w:r w:rsidR="0009318B" w:rsidRPr="0009318B">
        <w:t>:</w:t>
      </w:r>
    </w:p>
    <w:p w14:paraId="626AFA59" w14:textId="6D968350" w:rsidR="00464557" w:rsidRP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Yes or No:</w:t>
      </w:r>
      <w:r w:rsidR="00464557" w:rsidRPr="0009318B">
        <w:t xml:space="preserve"> May we run a D&amp;B on your location to ensure financial stability?</w:t>
      </w:r>
      <w:r w:rsidR="00110541">
        <w:t xml:space="preserve"> If no, you may be contacted for additional information. </w:t>
      </w:r>
    </w:p>
    <w:p w14:paraId="595FCA3C" w14:textId="624CA339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List all Management System Certifications (For example: ISO 9001, ISO 14001, ISO 45001, IAFT 16949, AS9100, etc.):</w:t>
      </w:r>
    </w:p>
    <w:p w14:paraId="35FF1D3C" w14:textId="7C03E293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List a</w:t>
      </w:r>
      <w:r w:rsidR="0009318B" w:rsidRPr="0009318B">
        <w:t xml:space="preserve">ny customer and/or manufacturing awards that this site has received in the last 5 years. (Examples: Supplier of the Year, </w:t>
      </w:r>
      <w:r w:rsidR="0009318B">
        <w:t>S</w:t>
      </w:r>
      <w:r w:rsidR="0009318B" w:rsidRPr="0009318B">
        <w:t xml:space="preserve">afety </w:t>
      </w:r>
      <w:r w:rsidR="0009318B">
        <w:t>Awards</w:t>
      </w:r>
      <w:r w:rsidR="0009318B" w:rsidRPr="0009318B">
        <w:t xml:space="preserve">, </w:t>
      </w:r>
      <w:r w:rsidR="0009318B">
        <w:t>Plant of the Year, etc.)</w:t>
      </w:r>
    </w:p>
    <w:p w14:paraId="0EC45F31" w14:textId="426CAF54" w:rsidR="0009318B" w:rsidRP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List current safety objectives and performance:</w:t>
      </w:r>
    </w:p>
    <w:p w14:paraId="0DAD01CF" w14:textId="60E3E7F8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List current quality objectives and performance:</w:t>
      </w:r>
    </w:p>
    <w:p w14:paraId="5D27068A" w14:textId="0B952508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What continuous improvement program(s) are used at th</w:t>
      </w:r>
      <w:r w:rsidR="0009318B">
        <w:t>is site location</w:t>
      </w:r>
      <w:r w:rsidRPr="0009318B">
        <w:t xml:space="preserve"> (ex: 5S, Kaizens, Kata, employee suggestions, etc.). If a custom program, please describe:</w:t>
      </w:r>
    </w:p>
    <w:p w14:paraId="2062E45F" w14:textId="62FDAC43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Workforce training and retraining programs supported: describe any formal programs internally or externally (ex: school reimbursement) that the company does to support employee training and growth (at all levels of personnel):</w:t>
      </w:r>
    </w:p>
    <w:p w14:paraId="377A8565" w14:textId="1939778A" w:rsidR="00464557" w:rsidRPr="0009318B" w:rsidRDefault="0009318B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>
        <w:t>What makes your company desirable to work for in today’s culture?</w:t>
      </w:r>
    </w:p>
    <w:p w14:paraId="5967D3F7" w14:textId="369DA041" w:rsidR="00464557" w:rsidRPr="0009318B" w:rsidRDefault="00464557" w:rsidP="000931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360" w:lineRule="auto"/>
      </w:pPr>
      <w:r w:rsidRPr="0009318B">
        <w:t>Community involvement: List ways your company has supported community involvement</w:t>
      </w:r>
      <w:r w:rsidR="001E789F">
        <w:t>.</w:t>
      </w:r>
    </w:p>
    <w:sectPr w:rsidR="00464557" w:rsidRPr="0009318B" w:rsidSect="0009318B">
      <w:headerReference w:type="even" r:id="rId7"/>
      <w:headerReference w:type="default" r:id="rId8"/>
      <w:headerReference w:type="first" r:id="rId9"/>
      <w:pgSz w:w="12240" w:h="15840"/>
      <w:pgMar w:top="1431" w:right="1440" w:bottom="270" w:left="1440" w:header="6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7E9AC" w14:textId="77777777" w:rsidR="005A1B16" w:rsidRDefault="005A1B16" w:rsidP="00464557">
      <w:r>
        <w:separator/>
      </w:r>
    </w:p>
  </w:endnote>
  <w:endnote w:type="continuationSeparator" w:id="0">
    <w:p w14:paraId="3D53FFD4" w14:textId="77777777" w:rsidR="005A1B16" w:rsidRDefault="005A1B16" w:rsidP="0046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003B" w14:textId="77777777" w:rsidR="005A1B16" w:rsidRDefault="005A1B16" w:rsidP="00464557">
      <w:r>
        <w:separator/>
      </w:r>
    </w:p>
  </w:footnote>
  <w:footnote w:type="continuationSeparator" w:id="0">
    <w:p w14:paraId="189D4649" w14:textId="77777777" w:rsidR="005A1B16" w:rsidRDefault="005A1B16" w:rsidP="0046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EA31" w14:textId="002A7F27" w:rsidR="00464557" w:rsidRDefault="005A1B16">
    <w:pPr>
      <w:pStyle w:val="Header"/>
    </w:pPr>
    <w:r>
      <w:rPr>
        <w:noProof/>
      </w:rPr>
      <w:pict w14:anchorId="795CA9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X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E800" w14:textId="5231733D" w:rsidR="00464557" w:rsidRDefault="005A1B16">
    <w:pPr>
      <w:pStyle w:val="Header"/>
    </w:pPr>
    <w:r>
      <w:rPr>
        <w:noProof/>
      </w:rPr>
      <w:pict w14:anchorId="2C9390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XAMPLE"/>
          <w10:wrap anchorx="margin" anchory="margin"/>
        </v:shape>
      </w:pict>
    </w:r>
    <w:r w:rsidR="00464557">
      <w:t>Example MOTY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F376" w14:textId="3BEE9084" w:rsidR="00464557" w:rsidRDefault="005A1B16">
    <w:pPr>
      <w:pStyle w:val="Header"/>
    </w:pPr>
    <w:r>
      <w:rPr>
        <w:noProof/>
      </w:rPr>
      <w:pict w14:anchorId="4A2AF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EX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E6333"/>
    <w:multiLevelType w:val="hybridMultilevel"/>
    <w:tmpl w:val="B4385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57"/>
    <w:rsid w:val="0009318B"/>
    <w:rsid w:val="00110541"/>
    <w:rsid w:val="001E789F"/>
    <w:rsid w:val="00464557"/>
    <w:rsid w:val="005A1B16"/>
    <w:rsid w:val="00663B8D"/>
    <w:rsid w:val="00940D02"/>
    <w:rsid w:val="00E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4E331F"/>
  <w15:chartTrackingRefBased/>
  <w15:docId w15:val="{5FF6A8F2-48A5-6F4D-9770-AD61FF12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557"/>
  </w:style>
  <w:style w:type="paragraph" w:styleId="Footer">
    <w:name w:val="footer"/>
    <w:basedOn w:val="Normal"/>
    <w:link w:val="FooterChar"/>
    <w:uiPriority w:val="99"/>
    <w:unhideWhenUsed/>
    <w:rsid w:val="004645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557"/>
  </w:style>
  <w:style w:type="paragraph" w:styleId="ListParagraph">
    <w:name w:val="List Paragraph"/>
    <w:basedOn w:val="Normal"/>
    <w:uiPriority w:val="34"/>
    <w:qFormat/>
    <w:rsid w:val="0046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Caulfield</dc:creator>
  <cp:keywords/>
  <dc:description/>
  <cp:lastModifiedBy>Paige Caulfield</cp:lastModifiedBy>
  <cp:revision>5</cp:revision>
  <dcterms:created xsi:type="dcterms:W3CDTF">2021-12-20T14:26:00Z</dcterms:created>
  <dcterms:modified xsi:type="dcterms:W3CDTF">2022-01-19T13:36:00Z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5a528b-e7fb-40ad-aa5a-9aa5bac7c2ae_Enabled">
    <vt:lpwstr>true</vt:lpwstr>
  </property>
  <property fmtid="{D5CDD505-2E9C-101B-9397-08002B2CF9AE}" pid="3" name="MSIP_Label_125a528b-e7fb-40ad-aa5a-9aa5bac7c2ae_SetDate">
    <vt:lpwstr>2021-12-20T14:26:53Z</vt:lpwstr>
  </property>
  <property fmtid="{D5CDD505-2E9C-101B-9397-08002B2CF9AE}" pid="4" name="MSIP_Label_125a528b-e7fb-40ad-aa5a-9aa5bac7c2ae_Method">
    <vt:lpwstr>Standard</vt:lpwstr>
  </property>
  <property fmtid="{D5CDD505-2E9C-101B-9397-08002B2CF9AE}" pid="5" name="MSIP_Label_125a528b-e7fb-40ad-aa5a-9aa5bac7c2ae_Name">
    <vt:lpwstr>General or Confidential - Doug</vt:lpwstr>
  </property>
  <property fmtid="{D5CDD505-2E9C-101B-9397-08002B2CF9AE}" pid="6" name="MSIP_Label_125a528b-e7fb-40ad-aa5a-9aa5bac7c2ae_SiteId">
    <vt:lpwstr>abb3ff15-7fa9-48ca-9ad1-2f1b116fa7cf</vt:lpwstr>
  </property>
  <property fmtid="{D5CDD505-2E9C-101B-9397-08002B2CF9AE}" pid="7" name="MSIP_Label_125a528b-e7fb-40ad-aa5a-9aa5bac7c2ae_ActionId">
    <vt:lpwstr>eaba001e-0980-4581-b5c6-fbf6ce298517</vt:lpwstr>
  </property>
  <property fmtid="{D5CDD505-2E9C-101B-9397-08002B2CF9AE}" pid="8" name="MSIP_Label_125a528b-e7fb-40ad-aa5a-9aa5bac7c2ae_ContentBits">
    <vt:lpwstr>0</vt:lpwstr>
  </property>
</Properties>
</file>